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9067" w14:textId="58808CA1" w:rsidR="00683B75" w:rsidRPr="00683B75" w:rsidRDefault="00683B75">
      <w:pPr>
        <w:rPr>
          <w:b/>
          <w:bCs/>
          <w:lang w:val="en-US"/>
        </w:rPr>
      </w:pPr>
      <w:r w:rsidRPr="00683B75">
        <w:rPr>
          <w:b/>
          <w:bCs/>
          <w:lang w:val="en-US"/>
        </w:rPr>
        <w:t>Email Signatures</w:t>
      </w:r>
    </w:p>
    <w:p w14:paraId="2BB9CF73" w14:textId="77777777" w:rsidR="00683B75" w:rsidRPr="00683B75" w:rsidRDefault="00683B75" w:rsidP="00683B75">
      <w:pPr>
        <w:rPr>
          <w:sz w:val="22"/>
          <w:szCs w:val="22"/>
          <w:lang w:val="en-US"/>
        </w:rPr>
      </w:pPr>
      <w:r w:rsidRPr="00683B75">
        <w:rPr>
          <w:sz w:val="22"/>
          <w:szCs w:val="22"/>
          <w:lang w:val="en-US"/>
        </w:rPr>
        <w:t xml:space="preserve">"Did you drink water today? </w:t>
      </w:r>
      <w:r w:rsidRPr="00683B75">
        <w:rPr>
          <w:rFonts w:ascii="Segoe UI Emoji" w:hAnsi="Segoe UI Emoji" w:cs="Segoe UI Emoji"/>
          <w:sz w:val="22"/>
          <w:szCs w:val="22"/>
          <w:lang w:val="en-US"/>
        </w:rPr>
        <w:t>💧</w:t>
      </w:r>
      <w:r w:rsidRPr="00683B75">
        <w:rPr>
          <w:sz w:val="22"/>
          <w:szCs w:val="22"/>
          <w:lang w:val="en-US"/>
        </w:rPr>
        <w:t xml:space="preserve"> Your gut will thank you! #GoodGutMonth" </w:t>
      </w:r>
    </w:p>
    <w:p w14:paraId="125834FD" w14:textId="77777777" w:rsidR="00683B75" w:rsidRPr="00683B75" w:rsidRDefault="00683B75" w:rsidP="00683B75">
      <w:pPr>
        <w:rPr>
          <w:sz w:val="22"/>
          <w:szCs w:val="22"/>
          <w:lang w:val="en-US"/>
        </w:rPr>
      </w:pPr>
      <w:r w:rsidRPr="00683B75">
        <w:rPr>
          <w:sz w:val="22"/>
          <w:szCs w:val="22"/>
          <w:lang w:val="en-US"/>
        </w:rPr>
        <w:t xml:space="preserve">"Tried </w:t>
      </w:r>
      <w:proofErr w:type="gramStart"/>
      <w:r w:rsidRPr="00683B75">
        <w:rPr>
          <w:sz w:val="22"/>
          <w:szCs w:val="22"/>
          <w:lang w:val="en-US"/>
        </w:rPr>
        <w:t>a fermented</w:t>
      </w:r>
      <w:proofErr w:type="gramEnd"/>
      <w:r w:rsidRPr="00683B75">
        <w:rPr>
          <w:sz w:val="22"/>
          <w:szCs w:val="22"/>
          <w:lang w:val="en-US"/>
        </w:rPr>
        <w:t xml:space="preserve"> food lately? </w:t>
      </w:r>
      <w:r w:rsidRPr="00683B75">
        <w:rPr>
          <w:rFonts w:ascii="Segoe UI Emoji" w:hAnsi="Segoe UI Emoji" w:cs="Segoe UI Emoji"/>
          <w:sz w:val="22"/>
          <w:szCs w:val="22"/>
          <w:lang w:val="en-US"/>
        </w:rPr>
        <w:t>🥬</w:t>
      </w:r>
      <w:r w:rsidRPr="00683B75">
        <w:rPr>
          <w:sz w:val="22"/>
          <w:szCs w:val="22"/>
          <w:lang w:val="en-US"/>
        </w:rPr>
        <w:t xml:space="preserve"> Your gut microbes love them! #GoodGutMonth" </w:t>
      </w:r>
    </w:p>
    <w:p w14:paraId="5CF588F4" w14:textId="77777777" w:rsidR="00683B75" w:rsidRPr="00683B75" w:rsidRDefault="00683B75" w:rsidP="00683B75">
      <w:pPr>
        <w:rPr>
          <w:sz w:val="22"/>
          <w:szCs w:val="22"/>
          <w:lang w:val="en-US"/>
        </w:rPr>
      </w:pPr>
      <w:r w:rsidRPr="00683B75">
        <w:rPr>
          <w:sz w:val="22"/>
          <w:szCs w:val="22"/>
          <w:lang w:val="en-US"/>
        </w:rPr>
        <w:t xml:space="preserve">"Diversity on your plate = diversity in your gut! </w:t>
      </w:r>
      <w:r w:rsidRPr="00683B75">
        <w:rPr>
          <w:rFonts w:ascii="Segoe UI Emoji" w:hAnsi="Segoe UI Emoji" w:cs="Segoe UI Emoji"/>
          <w:sz w:val="22"/>
          <w:szCs w:val="22"/>
          <w:lang w:val="en-US"/>
        </w:rPr>
        <w:t>🥗</w:t>
      </w:r>
      <w:r w:rsidRPr="00683B75">
        <w:rPr>
          <w:sz w:val="22"/>
          <w:szCs w:val="22"/>
          <w:lang w:val="en-US"/>
        </w:rPr>
        <w:t xml:space="preserve"> #GoodGutMonth" </w:t>
      </w:r>
    </w:p>
    <w:p w14:paraId="5293D793" w14:textId="77777777" w:rsidR="00683B75" w:rsidRPr="00683B75" w:rsidRDefault="00683B75" w:rsidP="00683B75">
      <w:pPr>
        <w:rPr>
          <w:sz w:val="22"/>
          <w:szCs w:val="22"/>
          <w:lang w:val="en-US"/>
        </w:rPr>
      </w:pPr>
      <w:r w:rsidRPr="00683B75">
        <w:rPr>
          <w:sz w:val="22"/>
          <w:szCs w:val="22"/>
          <w:lang w:val="en-US"/>
        </w:rPr>
        <w:t xml:space="preserve">"Gut health = mental health. Take care of both! </w:t>
      </w:r>
      <w:r w:rsidRPr="00683B75">
        <w:rPr>
          <w:rFonts w:ascii="Segoe UI Emoji" w:hAnsi="Segoe UI Emoji" w:cs="Segoe UI Emoji"/>
          <w:sz w:val="22"/>
          <w:szCs w:val="22"/>
          <w:lang w:val="en-US"/>
        </w:rPr>
        <w:t>🧠</w:t>
      </w:r>
      <w:r w:rsidRPr="00683B75">
        <w:rPr>
          <w:sz w:val="22"/>
          <w:szCs w:val="22"/>
          <w:lang w:val="en-US"/>
        </w:rPr>
        <w:t xml:space="preserve"> #GoodGutMonth" </w:t>
      </w:r>
    </w:p>
    <w:p w14:paraId="28AEE537" w14:textId="77777777" w:rsidR="00683B75" w:rsidRPr="00683B75" w:rsidRDefault="00683B75">
      <w:pPr>
        <w:rPr>
          <w:lang w:val="en-US"/>
        </w:rPr>
      </w:pPr>
    </w:p>
    <w:sectPr w:rsidR="00683B75" w:rsidRPr="0068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6"/>
    <w:multiLevelType w:val="multilevel"/>
    <w:tmpl w:val="B1E63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E3C97"/>
    <w:multiLevelType w:val="multilevel"/>
    <w:tmpl w:val="75F0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D0B26"/>
    <w:multiLevelType w:val="multilevel"/>
    <w:tmpl w:val="B038E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31529"/>
    <w:multiLevelType w:val="multilevel"/>
    <w:tmpl w:val="FF82D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549DA"/>
    <w:multiLevelType w:val="multilevel"/>
    <w:tmpl w:val="E3A0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F6396"/>
    <w:multiLevelType w:val="multilevel"/>
    <w:tmpl w:val="55228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A05D8"/>
    <w:multiLevelType w:val="multilevel"/>
    <w:tmpl w:val="BEAC6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83975"/>
    <w:multiLevelType w:val="multilevel"/>
    <w:tmpl w:val="0DD03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314443">
    <w:abstractNumId w:val="1"/>
  </w:num>
  <w:num w:numId="2" w16cid:durableId="1614942841">
    <w:abstractNumId w:val="7"/>
  </w:num>
  <w:num w:numId="3" w16cid:durableId="601107049">
    <w:abstractNumId w:val="5"/>
  </w:num>
  <w:num w:numId="4" w16cid:durableId="265426147">
    <w:abstractNumId w:val="3"/>
  </w:num>
  <w:num w:numId="5" w16cid:durableId="40325718">
    <w:abstractNumId w:val="4"/>
  </w:num>
  <w:num w:numId="6" w16cid:durableId="224144944">
    <w:abstractNumId w:val="0"/>
  </w:num>
  <w:num w:numId="7" w16cid:durableId="361979999">
    <w:abstractNumId w:val="2"/>
  </w:num>
  <w:num w:numId="8" w16cid:durableId="207843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75"/>
    <w:rsid w:val="00683B75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1AA1"/>
  <w15:chartTrackingRefBased/>
  <w15:docId w15:val="{A4067E98-810C-4B79-B314-AD23BB8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89F7AA67B424B80E5746C06965EEF" ma:contentTypeVersion="17" ma:contentTypeDescription="Create a new document." ma:contentTypeScope="" ma:versionID="6df77794cba6ba1b6d399787709e615d">
  <xsd:schema xmlns:xsd="http://www.w3.org/2001/XMLSchema" xmlns:xs="http://www.w3.org/2001/XMLSchema" xmlns:p="http://schemas.microsoft.com/office/2006/metadata/properties" xmlns:ns2="8661f7aa-e84a-4694-b49c-d275e694a2f8" xmlns:ns3="cf3daf87-b106-4f9e-8263-78b6909edea7" targetNamespace="http://schemas.microsoft.com/office/2006/metadata/properties" ma:root="true" ma:fieldsID="021a58fb0c2fc9cdbe252ca7f2edf4b2" ns2:_="" ns3:_="">
    <xsd:import namespace="8661f7aa-e84a-4694-b49c-d275e694a2f8"/>
    <xsd:import namespace="cf3daf87-b106-4f9e-8263-78b6909ed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ObjectDetectorVersions" minOccurs="0"/>
                <xsd:element ref="ns2:Senttoaccou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f7aa-e84a-4694-b49c-d275e694a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f21a99-06aa-41c4-904b-a99eda0a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accounts" ma:index="23" nillable="true" ma:displayName="Sent to accounts" ma:format="Dropdown" ma:internalName="Senttoaccount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af87-b106-4f9e-8263-78b6909ede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77f5fb-d9b7-4787-851d-0adbb74ba761}" ma:internalName="TaxCatchAll" ma:showField="CatchAllData" ma:web="cf3daf87-b106-4f9e-8263-78b6909ed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accounts xmlns="8661f7aa-e84a-4694-b49c-d275e694a2f8" xsi:nil="true"/>
    <Image xmlns="8661f7aa-e84a-4694-b49c-d275e694a2f8" xsi:nil="true"/>
    <TaxCatchAll xmlns="cf3daf87-b106-4f9e-8263-78b6909edea7" xsi:nil="true"/>
    <lcf76f155ced4ddcb4097134ff3c332f xmlns="8661f7aa-e84a-4694-b49c-d275e694a2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B7B1E-D33F-42E3-AF1B-635BC2979DC3}"/>
</file>

<file path=customXml/itemProps2.xml><?xml version="1.0" encoding="utf-8"?>
<ds:datastoreItem xmlns:ds="http://schemas.openxmlformats.org/officeDocument/2006/customXml" ds:itemID="{54CD3307-BA08-4FEE-84BA-B20DC0CAD155}"/>
</file>

<file path=customXml/itemProps3.xml><?xml version="1.0" encoding="utf-8"?>
<ds:datastoreItem xmlns:ds="http://schemas.openxmlformats.org/officeDocument/2006/customXml" ds:itemID="{42AD9423-4A70-4953-88B1-C16581D4F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Smolina</dc:creator>
  <cp:keywords/>
  <dc:description/>
  <cp:lastModifiedBy>Irina Smolina</cp:lastModifiedBy>
  <cp:revision>1</cp:revision>
  <dcterms:created xsi:type="dcterms:W3CDTF">2025-05-05T09:45:00Z</dcterms:created>
  <dcterms:modified xsi:type="dcterms:W3CDTF">2025-05-05T09:46:00Z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0x010100A8289F7AA67B424B80E5746C06965EEF</vt:lpwstr>
  </property>
</Properties>
</file>